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E1" w:rsidRDefault="00F307E1" w:rsidP="00F307E1">
      <w:bookmarkStart w:id="0" w:name="_GoBack"/>
      <w:bookmarkEnd w:id="0"/>
      <w:r>
        <w:rPr>
          <w:b/>
          <w:bCs/>
        </w:rPr>
        <w:t>Co by měla cestovní lékárnička obsahovat?</w:t>
      </w:r>
    </w:p>
    <w:p w:rsidR="00F307E1" w:rsidRDefault="00EE2CBB" w:rsidP="00F307E1">
      <w:pPr>
        <w:numPr>
          <w:ilvl w:val="0"/>
          <w:numId w:val="42"/>
        </w:numPr>
        <w:spacing w:before="100" w:beforeAutospacing="1" w:after="100" w:afterAutospacing="1"/>
      </w:pPr>
      <w:r>
        <w:t>Pravidelně užívané léky.</w:t>
      </w:r>
    </w:p>
    <w:p w:rsidR="00F307E1" w:rsidRDefault="00F307E1" w:rsidP="00F307E1">
      <w:pPr>
        <w:numPr>
          <w:ilvl w:val="0"/>
          <w:numId w:val="42"/>
        </w:numPr>
        <w:spacing w:before="100" w:beforeAutospacing="1" w:after="100" w:afterAutospacing="1"/>
      </w:pPr>
      <w:r>
        <w:t>Příp</w:t>
      </w:r>
      <w:r w:rsidR="00EE2CBB">
        <w:t>ravky na cestovní nevolnost.</w:t>
      </w:r>
      <w:r>
        <w:t xml:space="preserve"> </w:t>
      </w:r>
    </w:p>
    <w:p w:rsidR="00F307E1" w:rsidRDefault="00F307E1" w:rsidP="00F307E1">
      <w:pPr>
        <w:numPr>
          <w:ilvl w:val="0"/>
          <w:numId w:val="42"/>
        </w:numPr>
        <w:spacing w:before="100" w:beforeAutospacing="1" w:after="100" w:afterAutospacing="1"/>
      </w:pPr>
      <w:r>
        <w:t>P</w:t>
      </w:r>
      <w:r w:rsidR="00EE2CBB">
        <w:t>řípravky na zažívací potíže.</w:t>
      </w:r>
      <w:r>
        <w:t xml:space="preserve"> </w:t>
      </w:r>
    </w:p>
    <w:p w:rsidR="00F307E1" w:rsidRDefault="00F307E1" w:rsidP="00F307E1">
      <w:pPr>
        <w:numPr>
          <w:ilvl w:val="0"/>
          <w:numId w:val="42"/>
        </w:numPr>
        <w:spacing w:before="100" w:beforeAutospacing="1" w:after="100" w:afterAutospacing="1"/>
      </w:pPr>
      <w:r>
        <w:t>Přípravky na ochranu pokožky před sluncem.</w:t>
      </w:r>
    </w:p>
    <w:p w:rsidR="00F307E1" w:rsidRDefault="00F307E1" w:rsidP="00F307E1">
      <w:pPr>
        <w:numPr>
          <w:ilvl w:val="0"/>
          <w:numId w:val="42"/>
        </w:numPr>
        <w:spacing w:before="100" w:beforeAutospacing="1" w:after="100" w:afterAutospacing="1"/>
      </w:pPr>
      <w:r>
        <w:t>Přípravky na alergické potíže.</w:t>
      </w:r>
    </w:p>
    <w:p w:rsidR="00F307E1" w:rsidRDefault="00EE2CBB" w:rsidP="00F307E1">
      <w:pPr>
        <w:numPr>
          <w:ilvl w:val="0"/>
          <w:numId w:val="42"/>
        </w:numPr>
        <w:spacing w:before="100" w:beforeAutospacing="1" w:after="100" w:afterAutospacing="1"/>
      </w:pPr>
      <w:r>
        <w:t xml:space="preserve">Přípravky na mykózu. </w:t>
      </w:r>
      <w:r w:rsidR="00F307E1">
        <w:t xml:space="preserve"> </w:t>
      </w:r>
    </w:p>
    <w:p w:rsidR="00F307E1" w:rsidRDefault="00F307E1" w:rsidP="00F307E1">
      <w:pPr>
        <w:numPr>
          <w:ilvl w:val="0"/>
          <w:numId w:val="42"/>
        </w:numPr>
        <w:spacing w:before="100" w:beforeAutospacing="1" w:after="100" w:afterAutospacing="1"/>
      </w:pPr>
      <w:r>
        <w:t>Přípravky k</w:t>
      </w:r>
      <w:r w:rsidR="00EE2CBB">
        <w:t xml:space="preserve"> ošetření drobných poranění.</w:t>
      </w:r>
    </w:p>
    <w:p w:rsidR="00D6411C" w:rsidRPr="00F307E1" w:rsidRDefault="00F307E1" w:rsidP="00F307E1">
      <w:pPr>
        <w:numPr>
          <w:ilvl w:val="0"/>
          <w:numId w:val="42"/>
        </w:numPr>
        <w:spacing w:before="100" w:beforeAutospacing="1" w:after="100" w:afterAutospacing="1"/>
      </w:pPr>
      <w:r>
        <w:t>Léky na bolest, zánět, zvýšenou teplotu.</w:t>
      </w:r>
    </w:p>
    <w:sectPr w:rsidR="00D6411C" w:rsidRPr="00F307E1" w:rsidSect="00295656">
      <w:pgSz w:w="11906" w:h="17338"/>
      <w:pgMar w:top="1400" w:right="900" w:bottom="7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3E" w:rsidRDefault="0052453E" w:rsidP="00D367B2">
      <w:r>
        <w:separator/>
      </w:r>
    </w:p>
  </w:endnote>
  <w:endnote w:type="continuationSeparator" w:id="0">
    <w:p w:rsidR="0052453E" w:rsidRDefault="0052453E" w:rsidP="00D3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3E" w:rsidRDefault="0052453E" w:rsidP="00D367B2">
      <w:r>
        <w:separator/>
      </w:r>
    </w:p>
  </w:footnote>
  <w:footnote w:type="continuationSeparator" w:id="0">
    <w:p w:rsidR="0052453E" w:rsidRDefault="0052453E" w:rsidP="00D3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FCECF4"/>
    <w:multiLevelType w:val="hybridMultilevel"/>
    <w:tmpl w:val="C88160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DCE51B"/>
    <w:multiLevelType w:val="hybridMultilevel"/>
    <w:tmpl w:val="F51B3F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EC6F36"/>
    <w:multiLevelType w:val="hybridMultilevel"/>
    <w:tmpl w:val="FF8E79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52C7A"/>
    <w:multiLevelType w:val="hybridMultilevel"/>
    <w:tmpl w:val="930817FC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06F93D36"/>
    <w:multiLevelType w:val="hybridMultilevel"/>
    <w:tmpl w:val="F210E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066D"/>
    <w:multiLevelType w:val="hybridMultilevel"/>
    <w:tmpl w:val="63EAA5A4"/>
    <w:lvl w:ilvl="0" w:tplc="903E2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5AC1EDB"/>
    <w:multiLevelType w:val="multilevel"/>
    <w:tmpl w:val="CFA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82173"/>
    <w:multiLevelType w:val="hybridMultilevel"/>
    <w:tmpl w:val="EFFD7C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58BECE"/>
    <w:multiLevelType w:val="hybridMultilevel"/>
    <w:tmpl w:val="F9B889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341005"/>
    <w:multiLevelType w:val="hybridMultilevel"/>
    <w:tmpl w:val="DE40CFD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43589"/>
    <w:multiLevelType w:val="hybridMultilevel"/>
    <w:tmpl w:val="50BA5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1573"/>
    <w:multiLevelType w:val="multilevel"/>
    <w:tmpl w:val="115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72127"/>
    <w:multiLevelType w:val="multilevel"/>
    <w:tmpl w:val="366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3467D"/>
    <w:multiLevelType w:val="multilevel"/>
    <w:tmpl w:val="C038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37E31"/>
    <w:multiLevelType w:val="multilevel"/>
    <w:tmpl w:val="C772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30AD6"/>
    <w:multiLevelType w:val="hybridMultilevel"/>
    <w:tmpl w:val="5DDE9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07FA"/>
    <w:multiLevelType w:val="multilevel"/>
    <w:tmpl w:val="65A4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302"/>
    <w:multiLevelType w:val="multilevel"/>
    <w:tmpl w:val="8B9A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37E5D"/>
    <w:multiLevelType w:val="multilevel"/>
    <w:tmpl w:val="01B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231E55"/>
    <w:multiLevelType w:val="hybridMultilevel"/>
    <w:tmpl w:val="A99A0F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FD4F8C"/>
    <w:multiLevelType w:val="hybridMultilevel"/>
    <w:tmpl w:val="24B81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67C"/>
    <w:multiLevelType w:val="hybridMultilevel"/>
    <w:tmpl w:val="04FEC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24768"/>
    <w:multiLevelType w:val="multilevel"/>
    <w:tmpl w:val="2DA6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D67921"/>
    <w:multiLevelType w:val="hybridMultilevel"/>
    <w:tmpl w:val="FC944DE0"/>
    <w:lvl w:ilvl="0" w:tplc="A012531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2A9D"/>
    <w:multiLevelType w:val="hybridMultilevel"/>
    <w:tmpl w:val="04FEC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85853"/>
    <w:multiLevelType w:val="multilevel"/>
    <w:tmpl w:val="3DE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654EF"/>
    <w:multiLevelType w:val="multilevel"/>
    <w:tmpl w:val="342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25C78"/>
    <w:multiLevelType w:val="multilevel"/>
    <w:tmpl w:val="751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7C18DD"/>
    <w:multiLevelType w:val="hybridMultilevel"/>
    <w:tmpl w:val="89D2D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E5115"/>
    <w:multiLevelType w:val="multilevel"/>
    <w:tmpl w:val="AAF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C0762"/>
    <w:multiLevelType w:val="hybridMultilevel"/>
    <w:tmpl w:val="12C6C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0572450"/>
    <w:multiLevelType w:val="multilevel"/>
    <w:tmpl w:val="848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00BA3"/>
    <w:multiLevelType w:val="multilevel"/>
    <w:tmpl w:val="53C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3355FD"/>
    <w:multiLevelType w:val="multilevel"/>
    <w:tmpl w:val="405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F921F6"/>
    <w:multiLevelType w:val="multilevel"/>
    <w:tmpl w:val="411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C05723"/>
    <w:multiLevelType w:val="multilevel"/>
    <w:tmpl w:val="68CA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235B1"/>
    <w:multiLevelType w:val="hybridMultilevel"/>
    <w:tmpl w:val="99FCE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616C2"/>
    <w:multiLevelType w:val="hybridMultilevel"/>
    <w:tmpl w:val="4B067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83700"/>
    <w:multiLevelType w:val="multilevel"/>
    <w:tmpl w:val="7AC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B24926"/>
    <w:multiLevelType w:val="multilevel"/>
    <w:tmpl w:val="4C281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105325"/>
    <w:multiLevelType w:val="hybridMultilevel"/>
    <w:tmpl w:val="DCFA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631E1"/>
    <w:multiLevelType w:val="hybridMultilevel"/>
    <w:tmpl w:val="08526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13"/>
  </w:num>
  <w:num w:numId="4">
    <w:abstractNumId w:val="35"/>
  </w:num>
  <w:num w:numId="5">
    <w:abstractNumId w:val="22"/>
  </w:num>
  <w:num w:numId="6">
    <w:abstractNumId w:val="34"/>
  </w:num>
  <w:num w:numId="7">
    <w:abstractNumId w:val="29"/>
  </w:num>
  <w:num w:numId="8">
    <w:abstractNumId w:val="33"/>
  </w:num>
  <w:num w:numId="9">
    <w:abstractNumId w:val="28"/>
  </w:num>
  <w:num w:numId="10">
    <w:abstractNumId w:val="3"/>
  </w:num>
  <w:num w:numId="11">
    <w:abstractNumId w:val="20"/>
  </w:num>
  <w:num w:numId="12">
    <w:abstractNumId w:val="9"/>
  </w:num>
  <w:num w:numId="13">
    <w:abstractNumId w:val="30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7"/>
  </w:num>
  <w:num w:numId="19">
    <w:abstractNumId w:val="40"/>
  </w:num>
  <w:num w:numId="20">
    <w:abstractNumId w:val="41"/>
  </w:num>
  <w:num w:numId="21">
    <w:abstractNumId w:val="4"/>
  </w:num>
  <w:num w:numId="22">
    <w:abstractNumId w:val="12"/>
  </w:num>
  <w:num w:numId="23">
    <w:abstractNumId w:val="10"/>
  </w:num>
  <w:num w:numId="24">
    <w:abstractNumId w:val="23"/>
  </w:num>
  <w:num w:numId="25">
    <w:abstractNumId w:val="37"/>
  </w:num>
  <w:num w:numId="26">
    <w:abstractNumId w:val="15"/>
  </w:num>
  <w:num w:numId="27">
    <w:abstractNumId w:val="5"/>
  </w:num>
  <w:num w:numId="28">
    <w:abstractNumId w:val="31"/>
  </w:num>
  <w:num w:numId="29">
    <w:abstractNumId w:val="18"/>
  </w:num>
  <w:num w:numId="30">
    <w:abstractNumId w:val="38"/>
  </w:num>
  <w:num w:numId="31">
    <w:abstractNumId w:val="11"/>
  </w:num>
  <w:num w:numId="32">
    <w:abstractNumId w:val="17"/>
  </w:num>
  <w:num w:numId="33">
    <w:abstractNumId w:val="25"/>
  </w:num>
  <w:num w:numId="34">
    <w:abstractNumId w:val="26"/>
  </w:num>
  <w:num w:numId="35">
    <w:abstractNumId w:val="16"/>
  </w:num>
  <w:num w:numId="36">
    <w:abstractNumId w:val="14"/>
  </w:num>
  <w:num w:numId="37">
    <w:abstractNumId w:val="2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4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C8"/>
    <w:rsid w:val="00016A81"/>
    <w:rsid w:val="00074491"/>
    <w:rsid w:val="000A7A55"/>
    <w:rsid w:val="000B167C"/>
    <w:rsid w:val="000B263D"/>
    <w:rsid w:val="000B4F35"/>
    <w:rsid w:val="000C2EC4"/>
    <w:rsid w:val="000C4658"/>
    <w:rsid w:val="001179B5"/>
    <w:rsid w:val="00153DC8"/>
    <w:rsid w:val="001B3933"/>
    <w:rsid w:val="00211698"/>
    <w:rsid w:val="0022313F"/>
    <w:rsid w:val="00237A39"/>
    <w:rsid w:val="00285006"/>
    <w:rsid w:val="00295656"/>
    <w:rsid w:val="0029730A"/>
    <w:rsid w:val="002A1F46"/>
    <w:rsid w:val="00301EF8"/>
    <w:rsid w:val="0031486A"/>
    <w:rsid w:val="00404E25"/>
    <w:rsid w:val="00460DE5"/>
    <w:rsid w:val="00473262"/>
    <w:rsid w:val="00473472"/>
    <w:rsid w:val="00496D3D"/>
    <w:rsid w:val="004F26B2"/>
    <w:rsid w:val="00503F06"/>
    <w:rsid w:val="0050601C"/>
    <w:rsid w:val="00514BE2"/>
    <w:rsid w:val="0052453E"/>
    <w:rsid w:val="00567236"/>
    <w:rsid w:val="00574804"/>
    <w:rsid w:val="00576E71"/>
    <w:rsid w:val="0058013E"/>
    <w:rsid w:val="0059402C"/>
    <w:rsid w:val="005A525A"/>
    <w:rsid w:val="005E0404"/>
    <w:rsid w:val="005E516B"/>
    <w:rsid w:val="005F4AFE"/>
    <w:rsid w:val="006141EF"/>
    <w:rsid w:val="00622369"/>
    <w:rsid w:val="00644649"/>
    <w:rsid w:val="00650F2C"/>
    <w:rsid w:val="006638C4"/>
    <w:rsid w:val="00664718"/>
    <w:rsid w:val="006B1355"/>
    <w:rsid w:val="006D41B8"/>
    <w:rsid w:val="006E3FD4"/>
    <w:rsid w:val="006F38FD"/>
    <w:rsid w:val="007227F6"/>
    <w:rsid w:val="007704C1"/>
    <w:rsid w:val="00771B7A"/>
    <w:rsid w:val="007736CC"/>
    <w:rsid w:val="007C3F1C"/>
    <w:rsid w:val="007C4F3C"/>
    <w:rsid w:val="007E37C7"/>
    <w:rsid w:val="008124FC"/>
    <w:rsid w:val="00820B81"/>
    <w:rsid w:val="00825154"/>
    <w:rsid w:val="008465F5"/>
    <w:rsid w:val="008562F7"/>
    <w:rsid w:val="008E6C20"/>
    <w:rsid w:val="0097513E"/>
    <w:rsid w:val="00990570"/>
    <w:rsid w:val="00994205"/>
    <w:rsid w:val="009A7CC9"/>
    <w:rsid w:val="00A21E2E"/>
    <w:rsid w:val="00A5292E"/>
    <w:rsid w:val="00A940AD"/>
    <w:rsid w:val="00AE09B2"/>
    <w:rsid w:val="00B44484"/>
    <w:rsid w:val="00B46277"/>
    <w:rsid w:val="00B56832"/>
    <w:rsid w:val="00BB278A"/>
    <w:rsid w:val="00BC522E"/>
    <w:rsid w:val="00BE177D"/>
    <w:rsid w:val="00BE6372"/>
    <w:rsid w:val="00C02F56"/>
    <w:rsid w:val="00C650C1"/>
    <w:rsid w:val="00C9148E"/>
    <w:rsid w:val="00C916D7"/>
    <w:rsid w:val="00C91E85"/>
    <w:rsid w:val="00C923C3"/>
    <w:rsid w:val="00CE237C"/>
    <w:rsid w:val="00CF2A61"/>
    <w:rsid w:val="00D305F5"/>
    <w:rsid w:val="00D367B2"/>
    <w:rsid w:val="00D6411C"/>
    <w:rsid w:val="00D753ED"/>
    <w:rsid w:val="00D76313"/>
    <w:rsid w:val="00DB00D4"/>
    <w:rsid w:val="00DD1A2E"/>
    <w:rsid w:val="00E17430"/>
    <w:rsid w:val="00E41D85"/>
    <w:rsid w:val="00E77D4E"/>
    <w:rsid w:val="00EC5AB7"/>
    <w:rsid w:val="00EE2CBB"/>
    <w:rsid w:val="00EE3E38"/>
    <w:rsid w:val="00EF4163"/>
    <w:rsid w:val="00F2625F"/>
    <w:rsid w:val="00F307E1"/>
    <w:rsid w:val="00F44C34"/>
    <w:rsid w:val="00F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1795-92A3-45F6-BF7D-2DD0662D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D1A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6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D1A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3D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DC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D1A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1A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1A2E"/>
    <w:rPr>
      <w:color w:val="0000FF"/>
      <w:u w:val="single"/>
    </w:rPr>
  </w:style>
  <w:style w:type="character" w:customStyle="1" w:styleId="time">
    <w:name w:val="time"/>
    <w:basedOn w:val="Standardnpsmoodstavce"/>
    <w:rsid w:val="00DD1A2E"/>
  </w:style>
  <w:style w:type="character" w:customStyle="1" w:styleId="time-date">
    <w:name w:val="time-date"/>
    <w:basedOn w:val="Standardnpsmoodstavce"/>
    <w:rsid w:val="00DD1A2E"/>
  </w:style>
  <w:style w:type="paragraph" w:customStyle="1" w:styleId="opener-foto-info">
    <w:name w:val="opener-foto-info"/>
    <w:basedOn w:val="Normln"/>
    <w:rsid w:val="00DD1A2E"/>
    <w:pPr>
      <w:spacing w:before="100" w:beforeAutospacing="1" w:after="100" w:afterAutospacing="1"/>
    </w:pPr>
  </w:style>
  <w:style w:type="character" w:customStyle="1" w:styleId="autor">
    <w:name w:val="autor"/>
    <w:basedOn w:val="Standardnpsmoodstavce"/>
    <w:rsid w:val="00DD1A2E"/>
  </w:style>
  <w:style w:type="paragraph" w:styleId="Normlnweb">
    <w:name w:val="Normal (Web)"/>
    <w:basedOn w:val="Normln"/>
    <w:uiPriority w:val="99"/>
    <w:semiHidden/>
    <w:unhideWhenUsed/>
    <w:rsid w:val="00DD1A2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9148E"/>
    <w:rPr>
      <w:b/>
      <w:bCs/>
    </w:rPr>
  </w:style>
  <w:style w:type="character" w:customStyle="1" w:styleId="subject">
    <w:name w:val="subject"/>
    <w:basedOn w:val="Standardnpsmoodstavce"/>
    <w:rsid w:val="009A7CC9"/>
  </w:style>
  <w:style w:type="paragraph" w:customStyle="1" w:styleId="csc583d0c8">
    <w:name w:val="csc583d0c8"/>
    <w:basedOn w:val="Normln"/>
    <w:rsid w:val="009A7CC9"/>
    <w:pPr>
      <w:spacing w:before="100" w:beforeAutospacing="1" w:after="100" w:afterAutospacing="1"/>
    </w:pPr>
  </w:style>
  <w:style w:type="character" w:customStyle="1" w:styleId="cs1b16eeb5">
    <w:name w:val="cs1b16eeb5"/>
    <w:basedOn w:val="Standardnpsmoodstavce"/>
    <w:rsid w:val="009A7CC9"/>
  </w:style>
  <w:style w:type="character" w:customStyle="1" w:styleId="csdc4a80">
    <w:name w:val="csdc4a80"/>
    <w:basedOn w:val="Standardnpsmoodstavce"/>
    <w:rsid w:val="009A7CC9"/>
  </w:style>
  <w:style w:type="character" w:customStyle="1" w:styleId="cscf6bbf71">
    <w:name w:val="cscf6bbf71"/>
    <w:basedOn w:val="Standardnpsmoodstavce"/>
    <w:rsid w:val="009A7CC9"/>
  </w:style>
  <w:style w:type="paragraph" w:customStyle="1" w:styleId="Default">
    <w:name w:val="Default"/>
    <w:rsid w:val="000A7A55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character" w:customStyle="1" w:styleId="cq">
    <w:name w:val="c_q"/>
    <w:basedOn w:val="Standardnpsmoodstavce"/>
    <w:rsid w:val="00301EF8"/>
  </w:style>
  <w:style w:type="table" w:styleId="Mkatabulky">
    <w:name w:val="Table Grid"/>
    <w:basedOn w:val="Normlntabulka"/>
    <w:rsid w:val="0058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367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td-visual-hidden">
    <w:name w:val="td-visual-hidden"/>
    <w:basedOn w:val="Standardnpsmoodstavce"/>
    <w:rsid w:val="00D367B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367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367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367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367B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d-bred-no-url-last">
    <w:name w:val="td-bred-no-url-last"/>
    <w:basedOn w:val="Standardnpsmoodstavce"/>
    <w:rsid w:val="00D367B2"/>
  </w:style>
  <w:style w:type="character" w:customStyle="1" w:styleId="td-post-date">
    <w:name w:val="td-post-date"/>
    <w:basedOn w:val="Standardnpsmoodstavce"/>
    <w:rsid w:val="00D367B2"/>
  </w:style>
  <w:style w:type="character" w:customStyle="1" w:styleId="td-nr-views-284">
    <w:name w:val="td-nr-views-284"/>
    <w:basedOn w:val="Standardnpsmoodstavce"/>
    <w:rsid w:val="00D367B2"/>
  </w:style>
  <w:style w:type="paragraph" w:styleId="Zhlav">
    <w:name w:val="header"/>
    <w:basedOn w:val="Normln"/>
    <w:link w:val="ZhlavChar"/>
    <w:uiPriority w:val="99"/>
    <w:unhideWhenUsed/>
    <w:rsid w:val="00D36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6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6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62F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62F7"/>
    <w:rPr>
      <w:rFonts w:ascii="Calibri" w:eastAsia="Times New Roman" w:hAnsi="Calibri" w:cs="Times New Roman"/>
      <w:lang w:eastAsia="cs-CZ"/>
    </w:rPr>
  </w:style>
  <w:style w:type="table" w:styleId="Prosttabulka4">
    <w:name w:val="Plain Table 4"/>
    <w:basedOn w:val="Normlntabulka"/>
    <w:uiPriority w:val="44"/>
    <w:rsid w:val="008562F7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4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8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53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0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6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3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6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0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1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0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9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90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Hallová</dc:creator>
  <cp:keywords/>
  <dc:description/>
  <cp:lastModifiedBy>Lucie Halová</cp:lastModifiedBy>
  <cp:revision>2</cp:revision>
  <cp:lastPrinted>2020-08-31T08:13:00Z</cp:lastPrinted>
  <dcterms:created xsi:type="dcterms:W3CDTF">2022-05-30T08:57:00Z</dcterms:created>
  <dcterms:modified xsi:type="dcterms:W3CDTF">2022-05-30T08:57:00Z</dcterms:modified>
</cp:coreProperties>
</file>