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F3" w:rsidRDefault="00276A90">
      <w:bookmarkStart w:id="0" w:name="_GoBack"/>
      <w:bookmarkEnd w:id="0"/>
      <w:r>
        <w:t>Žádost o vrácení platby za LVVZ a Chorvatsko</w:t>
      </w:r>
    </w:p>
    <w:p w:rsidR="00276A90" w:rsidRDefault="00276A90">
      <w:r>
        <w:t>Žádám o vrácení částky…………………………</w:t>
      </w:r>
      <w:proofErr w:type="gramStart"/>
      <w:r>
        <w:t>….Kč</w:t>
      </w:r>
      <w:proofErr w:type="gramEnd"/>
      <w:r>
        <w:t>, kterou jsem zaplatil za LVVZ (Chorvatsko), z důvodu neúčasti mého dítěte……………………………………………………………………………..</w:t>
      </w:r>
    </w:p>
    <w:p w:rsidR="00276A90" w:rsidRDefault="00276A90">
      <w:r>
        <w:t>třída</w:t>
      </w:r>
      <w:proofErr w:type="gramStart"/>
      <w:r>
        <w:t>…...., na</w:t>
      </w:r>
      <w:proofErr w:type="gramEnd"/>
      <w:r>
        <w:t xml:space="preserve"> uvedené akci.</w:t>
      </w:r>
    </w:p>
    <w:p w:rsidR="00276A90" w:rsidRDefault="00276A90">
      <w:r>
        <w:t>Zaplacenou částku pošlete prosím na účet………………………………………………</w:t>
      </w:r>
    </w:p>
    <w:p w:rsidR="00276A90" w:rsidRDefault="00276A90">
      <w:r>
        <w:t>Datum a podpis</w:t>
      </w:r>
    </w:p>
    <w:p w:rsidR="00276A90" w:rsidRDefault="00276A90"/>
    <w:p w:rsidR="00276A90" w:rsidRDefault="00276A90"/>
    <w:p w:rsidR="00276A90" w:rsidRDefault="00276A90"/>
    <w:p w:rsidR="00276A90" w:rsidRDefault="00276A90">
      <w:r>
        <w:t>S uvedenou žádostí se žák dostaví za prof. Pavlíčkem do kabinetu TEV, kde mu bude potvrzena výše zaplacené částky a žádost odevzdá v úředních hodinách ekonomce školy, která příslušnou částku zašle na uvedený účet.</w:t>
      </w:r>
    </w:p>
    <w:sectPr w:rsidR="0027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0"/>
    <w:rsid w:val="00276A90"/>
    <w:rsid w:val="003908F3"/>
    <w:rsid w:val="003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0D8C-4DF0-4058-ADFF-12C072A5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Pavlíček</dc:creator>
  <cp:keywords/>
  <dc:description/>
  <cp:lastModifiedBy>Dušan</cp:lastModifiedBy>
  <cp:revision>2</cp:revision>
  <dcterms:created xsi:type="dcterms:W3CDTF">2022-01-03T17:36:00Z</dcterms:created>
  <dcterms:modified xsi:type="dcterms:W3CDTF">2022-01-03T17:36:00Z</dcterms:modified>
</cp:coreProperties>
</file>