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202F4" w14:textId="77777777" w:rsidR="00025A3A" w:rsidRDefault="00200425" w:rsidP="00025A3A">
      <w:pPr>
        <w:spacing w:line="360" w:lineRule="auto"/>
        <w:jc w:val="center"/>
        <w:rPr>
          <w:b/>
          <w:sz w:val="36"/>
          <w:szCs w:val="36"/>
          <w:lang w:val="en-GB"/>
        </w:rPr>
      </w:pPr>
      <w:bookmarkStart w:id="0" w:name="_GoBack"/>
      <w:bookmarkEnd w:id="0"/>
      <w:proofErr w:type="spellStart"/>
      <w:r w:rsidRPr="00860757">
        <w:rPr>
          <w:b/>
          <w:sz w:val="36"/>
          <w:szCs w:val="36"/>
          <w:lang w:val="en-GB"/>
        </w:rPr>
        <w:t>T</w:t>
      </w:r>
      <w:r w:rsidR="00857E00">
        <w:rPr>
          <w:b/>
          <w:sz w:val="36"/>
          <w:szCs w:val="36"/>
          <w:lang w:val="en-GB"/>
        </w:rPr>
        <w:t>émata</w:t>
      </w:r>
      <w:proofErr w:type="spellEnd"/>
      <w:r w:rsidR="00857E00">
        <w:rPr>
          <w:b/>
          <w:sz w:val="36"/>
          <w:szCs w:val="36"/>
          <w:lang w:val="en-GB"/>
        </w:rPr>
        <w:t xml:space="preserve"> </w:t>
      </w:r>
      <w:proofErr w:type="spellStart"/>
      <w:r w:rsidR="00857E00">
        <w:rPr>
          <w:b/>
          <w:sz w:val="36"/>
          <w:szCs w:val="36"/>
          <w:lang w:val="en-GB"/>
        </w:rPr>
        <w:t>ke</w:t>
      </w:r>
      <w:proofErr w:type="spellEnd"/>
      <w:r w:rsidR="00857E00">
        <w:rPr>
          <w:b/>
          <w:sz w:val="36"/>
          <w:szCs w:val="36"/>
          <w:lang w:val="en-GB"/>
        </w:rPr>
        <w:t xml:space="preserve"> </w:t>
      </w:r>
      <w:proofErr w:type="spellStart"/>
      <w:r w:rsidR="00857E00">
        <w:rPr>
          <w:b/>
          <w:sz w:val="36"/>
          <w:szCs w:val="36"/>
          <w:lang w:val="en-GB"/>
        </w:rPr>
        <w:t>t</w:t>
      </w:r>
      <w:r w:rsidRPr="00860757">
        <w:rPr>
          <w:b/>
          <w:sz w:val="36"/>
          <w:szCs w:val="36"/>
          <w:lang w:val="en-GB"/>
        </w:rPr>
        <w:t>řetí</w:t>
      </w:r>
      <w:proofErr w:type="spellEnd"/>
      <w:r w:rsidRPr="00860757">
        <w:rPr>
          <w:b/>
          <w:sz w:val="36"/>
          <w:szCs w:val="36"/>
          <w:lang w:val="en-GB"/>
        </w:rPr>
        <w:t xml:space="preserve"> </w:t>
      </w:r>
      <w:proofErr w:type="spellStart"/>
      <w:r w:rsidRPr="00860757">
        <w:rPr>
          <w:b/>
          <w:sz w:val="36"/>
          <w:szCs w:val="36"/>
          <w:lang w:val="en-GB"/>
        </w:rPr>
        <w:t>část</w:t>
      </w:r>
      <w:r w:rsidR="00857E00">
        <w:rPr>
          <w:b/>
          <w:sz w:val="36"/>
          <w:szCs w:val="36"/>
          <w:lang w:val="en-GB"/>
        </w:rPr>
        <w:t>i</w:t>
      </w:r>
      <w:proofErr w:type="spellEnd"/>
      <w:r w:rsidRPr="00860757">
        <w:rPr>
          <w:b/>
          <w:sz w:val="36"/>
          <w:szCs w:val="36"/>
          <w:lang w:val="en-GB"/>
        </w:rPr>
        <w:t xml:space="preserve"> </w:t>
      </w:r>
      <w:proofErr w:type="spellStart"/>
      <w:r w:rsidRPr="00860757">
        <w:rPr>
          <w:b/>
          <w:sz w:val="36"/>
          <w:szCs w:val="36"/>
          <w:lang w:val="en-GB"/>
        </w:rPr>
        <w:t>ústní</w:t>
      </w:r>
      <w:proofErr w:type="spellEnd"/>
      <w:r w:rsidRPr="00860757">
        <w:rPr>
          <w:b/>
          <w:sz w:val="36"/>
          <w:szCs w:val="36"/>
          <w:lang w:val="en-GB"/>
        </w:rPr>
        <w:t xml:space="preserve"> </w:t>
      </w:r>
      <w:proofErr w:type="spellStart"/>
      <w:r w:rsidRPr="00860757">
        <w:rPr>
          <w:b/>
          <w:sz w:val="36"/>
          <w:szCs w:val="36"/>
          <w:lang w:val="en-GB"/>
        </w:rPr>
        <w:t>zkoušky</w:t>
      </w:r>
      <w:proofErr w:type="spellEnd"/>
      <w:r w:rsidRPr="00860757">
        <w:rPr>
          <w:b/>
          <w:sz w:val="36"/>
          <w:szCs w:val="36"/>
          <w:lang w:val="en-GB"/>
        </w:rPr>
        <w:t xml:space="preserve"> – </w:t>
      </w:r>
      <w:proofErr w:type="spellStart"/>
      <w:r w:rsidRPr="00860757">
        <w:rPr>
          <w:b/>
          <w:sz w:val="36"/>
          <w:szCs w:val="36"/>
          <w:lang w:val="en-GB"/>
        </w:rPr>
        <w:t>anglický</w:t>
      </w:r>
      <w:proofErr w:type="spellEnd"/>
      <w:r w:rsidRPr="00860757">
        <w:rPr>
          <w:b/>
          <w:sz w:val="36"/>
          <w:szCs w:val="36"/>
          <w:lang w:val="en-GB"/>
        </w:rPr>
        <w:t xml:space="preserve"> </w:t>
      </w:r>
      <w:proofErr w:type="spellStart"/>
      <w:r w:rsidRPr="00860757">
        <w:rPr>
          <w:b/>
          <w:sz w:val="36"/>
          <w:szCs w:val="36"/>
          <w:lang w:val="en-GB"/>
        </w:rPr>
        <w:t>jazyk</w:t>
      </w:r>
      <w:proofErr w:type="spellEnd"/>
    </w:p>
    <w:p w14:paraId="6FE3C838" w14:textId="77777777" w:rsidR="004F0BB7" w:rsidRDefault="004F0BB7" w:rsidP="00025A3A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14:paraId="75763048" w14:textId="77777777" w:rsidR="00025A3A" w:rsidRPr="00200425" w:rsidRDefault="00672BD0" w:rsidP="00857E00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Cultural Life – M</w:t>
      </w:r>
      <w:r w:rsidR="00025A3A" w:rsidRPr="00200425">
        <w:rPr>
          <w:sz w:val="28"/>
          <w:szCs w:val="28"/>
          <w:lang w:val="en-GB"/>
        </w:rPr>
        <w:t>usic</w:t>
      </w:r>
    </w:p>
    <w:p w14:paraId="56E929FA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 xml:space="preserve">The Animal Kingdom – division, characteristics and representatives </w:t>
      </w:r>
    </w:p>
    <w:p w14:paraId="4942136E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Ecology 1 – Air and Water Pollution</w:t>
      </w:r>
    </w:p>
    <w:p w14:paraId="3B1CA056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Ecology 2 – Soil Pollution, Deforestation and Endangered Species</w:t>
      </w:r>
    </w:p>
    <w:p w14:paraId="332B2916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Technological and Scientific Development 1 – History</w:t>
      </w:r>
    </w:p>
    <w:p w14:paraId="2BC3D065" w14:textId="77777777" w:rsidR="00025A3A" w:rsidRPr="00200425" w:rsidRDefault="00025A3A" w:rsidP="00857E00">
      <w:pPr>
        <w:spacing w:line="360" w:lineRule="auto"/>
        <w:ind w:right="-142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Technological and Scientific Developm</w:t>
      </w:r>
      <w:r w:rsidR="00857E00">
        <w:rPr>
          <w:sz w:val="28"/>
          <w:szCs w:val="28"/>
          <w:lang w:val="en-GB"/>
        </w:rPr>
        <w:t xml:space="preserve">ent 2 – Scientists, Inventions, </w:t>
      </w:r>
      <w:r w:rsidRPr="00200425">
        <w:rPr>
          <w:sz w:val="28"/>
          <w:szCs w:val="28"/>
          <w:lang w:val="en-GB"/>
        </w:rPr>
        <w:t>Discoveries</w:t>
      </w:r>
    </w:p>
    <w:p w14:paraId="7CF6D3CD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Czech System of Education</w:t>
      </w:r>
    </w:p>
    <w:p w14:paraId="6F3ACD37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 xml:space="preserve">My School </w:t>
      </w:r>
    </w:p>
    <w:p w14:paraId="78F9AE1F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 xml:space="preserve">Brno </w:t>
      </w:r>
    </w:p>
    <w:p w14:paraId="11774756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 xml:space="preserve">The Czech Republic 1 – Geography and Interesting Places </w:t>
      </w:r>
    </w:p>
    <w:p w14:paraId="36D1FC8A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 xml:space="preserve">The Czech Republic 2 – Towns and Prague </w:t>
      </w:r>
    </w:p>
    <w:p w14:paraId="2F4EECC9" w14:textId="77777777" w:rsidR="00025A3A" w:rsidRPr="00200425" w:rsidRDefault="004F0BB7" w:rsidP="00857E00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United Kingdom of Great Britain and Northern Ireland 1</w:t>
      </w:r>
      <w:r w:rsidR="00025A3A" w:rsidRPr="00200425">
        <w:rPr>
          <w:sz w:val="28"/>
          <w:szCs w:val="28"/>
          <w:lang w:val="en-GB"/>
        </w:rPr>
        <w:t xml:space="preserve"> – Geography and Interesting Places</w:t>
      </w:r>
    </w:p>
    <w:p w14:paraId="0D4549B8" w14:textId="77777777" w:rsidR="00025A3A" w:rsidRPr="00200425" w:rsidRDefault="004F0BB7" w:rsidP="00857E00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United Kingdom of Great Britain and Northern Ireland</w:t>
      </w:r>
      <w:r w:rsidR="00025A3A" w:rsidRPr="00200425">
        <w:rPr>
          <w:sz w:val="28"/>
          <w:szCs w:val="28"/>
          <w:lang w:val="en-GB"/>
        </w:rPr>
        <w:t xml:space="preserve"> 2 - Towns</w:t>
      </w:r>
    </w:p>
    <w:p w14:paraId="50B8B9DF" w14:textId="77777777" w:rsidR="00025A3A" w:rsidRPr="00200425" w:rsidRDefault="00672BD0" w:rsidP="004F0BB7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London</w:t>
      </w:r>
      <w:r w:rsidR="00025A3A" w:rsidRPr="00200425">
        <w:rPr>
          <w:sz w:val="28"/>
          <w:szCs w:val="28"/>
          <w:lang w:val="en-GB"/>
        </w:rPr>
        <w:t xml:space="preserve"> – Historic Places and Buildings</w:t>
      </w:r>
      <w:r w:rsidR="004F0BB7">
        <w:rPr>
          <w:sz w:val="28"/>
          <w:szCs w:val="28"/>
          <w:lang w:val="en-GB"/>
        </w:rPr>
        <w:t xml:space="preserve">, Museums, Galleries, Theatres, </w:t>
      </w:r>
      <w:r>
        <w:rPr>
          <w:sz w:val="28"/>
          <w:szCs w:val="28"/>
          <w:lang w:val="en-GB"/>
        </w:rPr>
        <w:t>Shopping, Parks and Environs</w:t>
      </w:r>
    </w:p>
    <w:p w14:paraId="34284260" w14:textId="77777777" w:rsidR="00025A3A" w:rsidRPr="00200425" w:rsidRDefault="00672BD0" w:rsidP="00857E00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Zealand</w:t>
      </w:r>
    </w:p>
    <w:p w14:paraId="10BF3463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 xml:space="preserve">The United States of America 1 – Geography, Interesting Places </w:t>
      </w:r>
    </w:p>
    <w:p w14:paraId="2E5C522F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The United States of America 2 – Washington</w:t>
      </w:r>
      <w:r w:rsidR="00B850DE">
        <w:rPr>
          <w:sz w:val="28"/>
          <w:szCs w:val="28"/>
          <w:lang w:val="en-GB"/>
        </w:rPr>
        <w:t>,</w:t>
      </w:r>
      <w:r w:rsidRPr="00200425">
        <w:rPr>
          <w:sz w:val="28"/>
          <w:szCs w:val="28"/>
          <w:lang w:val="en-GB"/>
        </w:rPr>
        <w:t xml:space="preserve"> D.C.</w:t>
      </w:r>
    </w:p>
    <w:p w14:paraId="09F09355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 xml:space="preserve">New York </w:t>
      </w:r>
      <w:r w:rsidR="00874BC9" w:rsidRPr="00200425">
        <w:rPr>
          <w:sz w:val="28"/>
          <w:szCs w:val="28"/>
          <w:lang w:val="en-GB"/>
        </w:rPr>
        <w:t>City</w:t>
      </w:r>
    </w:p>
    <w:p w14:paraId="27F3FC6E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Canada</w:t>
      </w:r>
    </w:p>
    <w:p w14:paraId="3F31471C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Australia – Geography, Interesting Places and Animals</w:t>
      </w:r>
    </w:p>
    <w:p w14:paraId="47DDCC52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A Book by an English-speaking Writer 1 – British Author</w:t>
      </w:r>
    </w:p>
    <w:p w14:paraId="5ABD195C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 xml:space="preserve">A Book by an English-speaking Writer 2 – American Author </w:t>
      </w:r>
    </w:p>
    <w:p w14:paraId="325DF2D1" w14:textId="77777777" w:rsidR="00025A3A" w:rsidRPr="00200425" w:rsidRDefault="00857E00" w:rsidP="00857E00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Chemistry a</w:t>
      </w:r>
      <w:r w:rsidR="00025A3A" w:rsidRPr="00200425">
        <w:rPr>
          <w:sz w:val="28"/>
          <w:szCs w:val="28"/>
          <w:lang w:val="en-GB"/>
        </w:rPr>
        <w:t>s a Science and Its Disciplines</w:t>
      </w:r>
    </w:p>
    <w:p w14:paraId="5A526B2B" w14:textId="77777777" w:rsidR="00025A3A" w:rsidRPr="00200425" w:rsidRDefault="00025A3A" w:rsidP="00857E0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The Periodic Table and Chemical Nomenclature</w:t>
      </w:r>
    </w:p>
    <w:p w14:paraId="68990F4E" w14:textId="77777777" w:rsidR="00332960" w:rsidRDefault="00025A3A" w:rsidP="00672BD0">
      <w:pPr>
        <w:spacing w:line="360" w:lineRule="auto"/>
        <w:rPr>
          <w:sz w:val="28"/>
          <w:szCs w:val="28"/>
          <w:lang w:val="en-GB"/>
        </w:rPr>
      </w:pPr>
      <w:r w:rsidRPr="00200425">
        <w:rPr>
          <w:sz w:val="28"/>
          <w:szCs w:val="28"/>
          <w:lang w:val="en-GB"/>
        </w:rPr>
        <w:t>Chemical La</w:t>
      </w:r>
      <w:r w:rsidR="00672BD0">
        <w:rPr>
          <w:sz w:val="28"/>
          <w:szCs w:val="28"/>
          <w:lang w:val="en-GB"/>
        </w:rPr>
        <w:t xml:space="preserve">boratory and Laboratory Safety </w:t>
      </w:r>
    </w:p>
    <w:p w14:paraId="4D036466" w14:textId="77777777" w:rsidR="00672BD0" w:rsidRPr="00672BD0" w:rsidRDefault="00672BD0" w:rsidP="00672BD0">
      <w:pPr>
        <w:spacing w:line="360" w:lineRule="auto"/>
        <w:rPr>
          <w:sz w:val="28"/>
          <w:szCs w:val="28"/>
          <w:lang w:val="en-GB"/>
        </w:rPr>
      </w:pPr>
    </w:p>
    <w:p w14:paraId="3EA7C3F3" w14:textId="0926666C" w:rsidR="00200425" w:rsidRPr="00200425" w:rsidRDefault="00803CCB" w:rsidP="00857E00">
      <w:pPr>
        <w:rPr>
          <w:sz w:val="28"/>
          <w:szCs w:val="28"/>
        </w:rPr>
      </w:pPr>
      <w:r>
        <w:rPr>
          <w:sz w:val="28"/>
          <w:szCs w:val="28"/>
        </w:rPr>
        <w:t>Platí pro školní rok 2016/2017</w:t>
      </w:r>
      <w:r w:rsidR="0EFDBB5C" w:rsidRPr="0EFDBB5C">
        <w:rPr>
          <w:sz w:val="28"/>
          <w:szCs w:val="28"/>
        </w:rPr>
        <w:t>.</w:t>
      </w:r>
    </w:p>
    <w:sectPr w:rsidR="00200425" w:rsidRPr="00200425" w:rsidSect="004F0BB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11106"/>
    <w:multiLevelType w:val="hybridMultilevel"/>
    <w:tmpl w:val="6B5882C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3A"/>
    <w:rsid w:val="00025A3A"/>
    <w:rsid w:val="00060EE6"/>
    <w:rsid w:val="00200425"/>
    <w:rsid w:val="00332960"/>
    <w:rsid w:val="00377A1D"/>
    <w:rsid w:val="004831F3"/>
    <w:rsid w:val="004F0BB7"/>
    <w:rsid w:val="00672BD0"/>
    <w:rsid w:val="00803CCB"/>
    <w:rsid w:val="00857E00"/>
    <w:rsid w:val="00860757"/>
    <w:rsid w:val="00874BC9"/>
    <w:rsid w:val="009A5482"/>
    <w:rsid w:val="00B7567A"/>
    <w:rsid w:val="00B850DE"/>
    <w:rsid w:val="00EC407E"/>
    <w:rsid w:val="00FD0056"/>
    <w:rsid w:val="0EFDB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55AC"/>
  <w15:docId w15:val="{350A4597-8DE5-42EE-AF2E-82D6A56E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A3A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5E017A5305E479AC84AC75A827E59" ma:contentTypeVersion="3" ma:contentTypeDescription="Vytvoří nový dokument" ma:contentTypeScope="" ma:versionID="5d8b98fc8282c8b1272edb73f486b4a9">
  <xsd:schema xmlns:xsd="http://www.w3.org/2001/XMLSchema" xmlns:xs="http://www.w3.org/2001/XMLSchema" xmlns:p="http://schemas.microsoft.com/office/2006/metadata/properties" xmlns:ns2="d2d49314-48f1-44d8-ab2f-f6d21984f7fb" xmlns:ns3="e247bc9f-6c5f-4233-91f7-61031b40f275" targetNamespace="http://schemas.microsoft.com/office/2006/metadata/properties" ma:root="true" ma:fieldsID="1c3a9d734f447488889cc1c9c33c8268" ns2:_="" ns3:_="">
    <xsd:import namespace="d2d49314-48f1-44d8-ab2f-f6d21984f7fb"/>
    <xsd:import namespace="e247bc9f-6c5f-4233-91f7-61031b40f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9314-48f1-44d8-ab2f-f6d21984f7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7bc9f-6c5f-4233-91f7-61031b40f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d49314-48f1-44d8-ab2f-f6d21984f7fb">WJK3ZWH4NA26-151-14</_dlc_DocId>
    <_dlc_DocIdUrl xmlns="d2d49314-48f1-44d8-ab2f-f6d21984f7fb">
      <Url>https://spschbr.sharepoint.com/vyuka/scmz/_layouts/15/DocIdRedir.aspx?ID=WJK3ZWH4NA26-151-14</Url>
      <Description>WJK3ZWH4NA26-151-14</Description>
    </_dlc_DocIdUrl>
    <SharedWithUsers xmlns="e247bc9f-6c5f-4233-91f7-61031b40f275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19CD06-5CD1-4411-B319-FCF58C2A2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49314-48f1-44d8-ab2f-f6d21984f7fb"/>
    <ds:schemaRef ds:uri="e247bc9f-6c5f-4233-91f7-61031b40f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A3EFB-3329-4523-85C3-A1D2415ABC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CC3925-324F-4B68-B7B9-A3B7053FE9EA}">
  <ds:schemaRefs>
    <ds:schemaRef ds:uri="http://schemas.microsoft.com/office/2006/metadata/properties"/>
    <ds:schemaRef ds:uri="http://schemas.microsoft.com/office/infopath/2007/PartnerControls"/>
    <ds:schemaRef ds:uri="d2d49314-48f1-44d8-ab2f-f6d21984f7fb"/>
    <ds:schemaRef ds:uri="e247bc9f-6c5f-4233-91f7-61031b40f275"/>
  </ds:schemaRefs>
</ds:datastoreItem>
</file>

<file path=customXml/itemProps4.xml><?xml version="1.0" encoding="utf-8"?>
<ds:datastoreItem xmlns:ds="http://schemas.openxmlformats.org/officeDocument/2006/customXml" ds:itemID="{20266955-B094-4EF4-868B-5EE105D14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FB9AE0-2B0C-49DB-A4FB-7D29E78D39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Ellederová</dc:creator>
  <cp:lastModifiedBy>Pavel Dejmal</cp:lastModifiedBy>
  <cp:revision>2</cp:revision>
  <cp:lastPrinted>2011-09-07T13:39:00Z</cp:lastPrinted>
  <dcterms:created xsi:type="dcterms:W3CDTF">2016-10-31T19:21:00Z</dcterms:created>
  <dcterms:modified xsi:type="dcterms:W3CDTF">2016-10-31T19:21:00Z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WJK3ZWH4NA26-150-1</vt:lpwstr>
  </property>
  <property fmtid="{D5CDD505-2E9C-101B-9397-08002B2CF9AE}" pid="3" name="_dlc_DocIdItemGuid">
    <vt:lpwstr>da613e99-6511-49e5-9444-1d235ed8a4a8</vt:lpwstr>
  </property>
  <property fmtid="{D5CDD505-2E9C-101B-9397-08002B2CF9AE}" pid="4" name="_dlc_DocIdUrl">
    <vt:lpwstr>https://spschbr.sharepoint.com/vyuka/anj/_layouts/15/DocIdRedir.aspx?ID=WJK3ZWH4NA26-150-1, WJK3ZWH4NA26-150-1</vt:lpwstr>
  </property>
  <property fmtid="{D5CDD505-2E9C-101B-9397-08002B2CF9AE}" pid="5" name="SharedWithUsers">
    <vt:lpwstr/>
  </property>
  <property fmtid="{D5CDD505-2E9C-101B-9397-08002B2CF9AE}" pid="6" name="ContentTypeId">
    <vt:lpwstr>0x0101009145E017A5305E479AC84AC75A827E59</vt:lpwstr>
  </property>
</Properties>
</file>